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3A" w:rsidRDefault="0065593A" w:rsidP="00CE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РОДИТЕЛЕЙ (ЗАКОННЫХ ПРЕДСТАВИТЕЛЕЙ)</w:t>
      </w:r>
    </w:p>
    <w:p w:rsidR="00F208E1" w:rsidRDefault="00F208E1" w:rsidP="00CE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 несовершеннолетних)!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  полной и объективной информации по вопросам содержания обучения и воспитания детей, реализации прав и законных интересов детей, выбора формы образования, обучения и иных вопросов, непосредственно связанных с образовательной деятельностью, в </w:t>
      </w:r>
      <w:r w:rsidR="00773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нашем образовательном учреждении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свою деятельность консультационная служба.</w:t>
      </w:r>
    </w:p>
    <w:p w:rsidR="00F208E1" w:rsidRPr="00C84A5B" w:rsidRDefault="00F208E1" w:rsidP="00C84A5B">
      <w:pPr>
        <w:pStyle w:val="a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4A5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На базе </w:t>
      </w:r>
      <w:r w:rsidR="00C84A5B" w:rsidRPr="00C84A5B">
        <w:rPr>
          <w:rFonts w:ascii="Times New Roman" w:hAnsi="Times New Roman" w:cs="Times New Roman"/>
          <w:sz w:val="24"/>
        </w:rPr>
        <w:t>Муниципального бюджетного общеобразовательного учреждения</w:t>
      </w:r>
      <w:r w:rsidR="0043773C">
        <w:rPr>
          <w:rFonts w:ascii="Times New Roman" w:hAnsi="Times New Roman" w:cs="Times New Roman"/>
          <w:sz w:val="24"/>
        </w:rPr>
        <w:t xml:space="preserve"> </w:t>
      </w:r>
      <w:r w:rsidR="00C84A5B" w:rsidRPr="00C84A5B">
        <w:rPr>
          <w:rFonts w:ascii="Times New Roman" w:hAnsi="Times New Roman" w:cs="Times New Roman"/>
          <w:sz w:val="24"/>
        </w:rPr>
        <w:t>«Городищенская средняя школа  с углубленным изучением отдельных предметов № 3</w:t>
      </w:r>
      <w:r w:rsidR="00E52526">
        <w:rPr>
          <w:rFonts w:ascii="Times New Roman" w:hAnsi="Times New Roman" w:cs="Times New Roman"/>
          <w:sz w:val="24"/>
        </w:rPr>
        <w:t xml:space="preserve">»  </w:t>
      </w:r>
      <w:r w:rsidRPr="00C84A5B">
        <w:rPr>
          <w:rFonts w:ascii="Times New Roman" w:eastAsia="Times New Roman" w:hAnsi="Times New Roman" w:cs="Times New Roman"/>
          <w:bCs/>
          <w:sz w:val="24"/>
          <w:lang w:eastAsia="ru-RU"/>
        </w:rPr>
        <w:t>действует консультационный пункт</w:t>
      </w:r>
      <w:r w:rsidR="0043773C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помощь родителям оказывается на безвозмездной основе.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обратиться за консультацией?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имеющие детей, в том числе детей раннего возраста,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находящихся на семейном обучении;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с инвалидностью, с ограниченными возможностями здоровья (далее - ОВЗ), особыми образовательными потребностями (далее – ООП);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имеющих проблемы в обучении;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имеющих нарушения в поведении;</w:t>
      </w:r>
    </w:p>
    <w:p w:rsidR="00F208E1" w:rsidRDefault="00F208E1" w:rsidP="00C84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желающие принять на воспитание в свои семьи детей, оставшихся без попечения родителей.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оказывается услуга?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  оказывается в форме консультирования по возникшим вопросам продолжительностью не менее 45 минут.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услугу?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получения  консультации  заинтересованные  лица  вправе обратиться в консультационную службу:</w:t>
      </w:r>
    </w:p>
    <w:p w:rsidR="0003498B" w:rsidRPr="0055539A" w:rsidRDefault="00F208E1" w:rsidP="00C84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</w:t>
      </w:r>
      <w:r w:rsidR="0003498B"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03498B" w:rsidRPr="006F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Волгоградская</w:t>
      </w:r>
      <w:proofErr w:type="gramEnd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Городищенский</w:t>
      </w:r>
      <w:proofErr w:type="spellEnd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Городище, </w:t>
      </w:r>
      <w:proofErr w:type="spellStart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>овоселовская</w:t>
      </w:r>
      <w:proofErr w:type="spellEnd"/>
      <w:r w:rsidR="0055539A" w:rsidRPr="006F3286">
        <w:rPr>
          <w:rFonts w:ascii="Times New Roman" w:hAnsi="Times New Roman" w:cs="Times New Roman"/>
          <w:sz w:val="24"/>
          <w:szCs w:val="24"/>
          <w:shd w:val="clear" w:color="auto" w:fill="FFFFFF"/>
        </w:rPr>
        <w:t>, 5</w:t>
      </w:r>
    </w:p>
    <w:p w:rsidR="00F208E1" w:rsidRPr="0055539A" w:rsidRDefault="00F208E1" w:rsidP="00C84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8(844</w:t>
      </w:r>
      <w:r w:rsidR="0003498B"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498B" w:rsidRPr="0055539A">
        <w:rPr>
          <w:rFonts w:ascii="Times New Roman" w:hAnsi="Times New Roman" w:cs="Times New Roman"/>
          <w:sz w:val="24"/>
          <w:szCs w:val="24"/>
        </w:rPr>
        <w:t xml:space="preserve">3 – 46 – 50  </w:t>
      </w:r>
      <w:bookmarkStart w:id="0" w:name="_GoBack"/>
      <w:bookmarkEnd w:id="0"/>
    </w:p>
    <w:p w:rsidR="0055539A" w:rsidRPr="00E52526" w:rsidRDefault="00F208E1" w:rsidP="00E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форме, в т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сеть 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5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</w:t>
      </w:r>
      <w:hyperlink r:id="rId6" w:history="1">
        <w:r w:rsidR="0055539A" w:rsidRPr="0055539A">
          <w:rPr>
            <w:rStyle w:val="a3"/>
            <w:rFonts w:ascii="Times New Roman" w:hAnsi="Times New Roman" w:cs="Times New Roman"/>
            <w:color w:val="D43B34"/>
            <w:sz w:val="24"/>
            <w:szCs w:val="24"/>
            <w:shd w:val="clear" w:color="auto" w:fill="FFFFFF"/>
          </w:rPr>
          <w:t>gor-school_3@mail.ru</w:t>
        </w:r>
      </w:hyperlink>
    </w:p>
    <w:p w:rsidR="00F208E1" w:rsidRPr="0055539A" w:rsidRDefault="00F208E1" w:rsidP="00962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  предоставляется  в  порядке  очереди или по взаимно согласованной предварительной записи. При необходимости (острая стрессовая ситуация, состояние шока)  – сразу же при непосредственном обращении.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какое время можно получить услугу?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оказывается как разовая услуга. Получатель  услуги может выбрать время консультации: получение консультации в рабочее время в рабочий день, получение консультации после окончания рабочего времени в рабочий день либо в нерабочий день  (в соответствии с прилагаемым графиком работы консультационного пункта).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может обратиться за следующей консультацией в случае, если у него вновь возникла такая потребность. Возможность записи для получения консультации предоставляется не позднее, чем в течение 10 дней со дня осуществления записи.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консультирования получателю услуги будет предоставлена возможность оценить качество полученной услуги письменно или посредством оставления отзыва на сайте Консультационной службы.</w:t>
      </w:r>
    </w:p>
    <w:p w:rsidR="00E52526" w:rsidRPr="00E52526" w:rsidRDefault="00F208E1" w:rsidP="00E52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консультационного пункта:</w:t>
      </w:r>
      <w:r w:rsidRPr="00E5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Волгоградская</w:t>
      </w:r>
      <w:proofErr w:type="gramEnd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Городищенский</w:t>
      </w:r>
      <w:proofErr w:type="spellEnd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. Городище, ул.</w:t>
      </w:r>
      <w:r w:rsidR="00F3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Новоселовская</w:t>
      </w:r>
      <w:proofErr w:type="spellEnd"/>
      <w:r w:rsidR="00E52526" w:rsidRPr="00E52526">
        <w:rPr>
          <w:rFonts w:ascii="Times New Roman" w:hAnsi="Times New Roman" w:cs="Times New Roman"/>
          <w:sz w:val="24"/>
          <w:szCs w:val="24"/>
          <w:shd w:val="clear" w:color="auto" w:fill="FFFFFF"/>
        </w:rPr>
        <w:t>, 5</w:t>
      </w:r>
    </w:p>
    <w:p w:rsidR="00F208E1" w:rsidRDefault="00F208E1" w:rsidP="00C8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консультационного пункта: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80F94" w:rsidTr="00EC24A6">
        <w:tc>
          <w:tcPr>
            <w:tcW w:w="2464" w:type="dxa"/>
          </w:tcPr>
          <w:p w:rsidR="00A80F94" w:rsidRDefault="00A80F94" w:rsidP="00A80F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64" w:type="dxa"/>
            <w:vAlign w:val="center"/>
          </w:tcPr>
          <w:p w:rsidR="00A80F94" w:rsidRPr="00E52526" w:rsidRDefault="00A80F94" w:rsidP="00A80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64" w:type="dxa"/>
            <w:vAlign w:val="center"/>
          </w:tcPr>
          <w:p w:rsidR="00A80F94" w:rsidRPr="00E52526" w:rsidRDefault="00A80F94" w:rsidP="00A80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64" w:type="dxa"/>
            <w:vAlign w:val="center"/>
          </w:tcPr>
          <w:p w:rsidR="00A80F94" w:rsidRPr="00E52526" w:rsidRDefault="00A80F94" w:rsidP="00A80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65" w:type="dxa"/>
            <w:vAlign w:val="center"/>
          </w:tcPr>
          <w:p w:rsidR="00A80F94" w:rsidRPr="00E52526" w:rsidRDefault="00A80F94" w:rsidP="00A80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65" w:type="dxa"/>
            <w:vAlign w:val="center"/>
          </w:tcPr>
          <w:p w:rsidR="00A80F94" w:rsidRPr="00E52526" w:rsidRDefault="00A80F94" w:rsidP="00A80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A80F94" w:rsidTr="00A80F94">
        <w:tc>
          <w:tcPr>
            <w:tcW w:w="2464" w:type="dxa"/>
          </w:tcPr>
          <w:p w:rsidR="00A80F94" w:rsidRDefault="00A80F94" w:rsidP="00A80F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9.00.-17.00</w:t>
            </w:r>
          </w:p>
        </w:tc>
        <w:tc>
          <w:tcPr>
            <w:tcW w:w="2464" w:type="dxa"/>
          </w:tcPr>
          <w:p w:rsidR="00A80F94" w:rsidRDefault="00A80F94" w:rsidP="00A80F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9.00.-17.00</w:t>
            </w:r>
          </w:p>
        </w:tc>
        <w:tc>
          <w:tcPr>
            <w:tcW w:w="2464" w:type="dxa"/>
          </w:tcPr>
          <w:p w:rsidR="00A80F94" w:rsidRDefault="00A80F94" w:rsidP="00A80F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9.00.-17.00</w:t>
            </w:r>
          </w:p>
        </w:tc>
        <w:tc>
          <w:tcPr>
            <w:tcW w:w="2464" w:type="dxa"/>
          </w:tcPr>
          <w:p w:rsidR="00A80F94" w:rsidRDefault="00A80F94" w:rsidP="00A80F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9.00.-17.00</w:t>
            </w:r>
          </w:p>
        </w:tc>
        <w:tc>
          <w:tcPr>
            <w:tcW w:w="2465" w:type="dxa"/>
          </w:tcPr>
          <w:p w:rsidR="00A80F94" w:rsidRDefault="00A80F94" w:rsidP="00A80F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9.00.-17.00</w:t>
            </w:r>
          </w:p>
        </w:tc>
        <w:tc>
          <w:tcPr>
            <w:tcW w:w="2465" w:type="dxa"/>
          </w:tcPr>
          <w:p w:rsidR="00A80F94" w:rsidRDefault="00A80F94" w:rsidP="00A80F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9.00.-14.00</w:t>
            </w:r>
          </w:p>
        </w:tc>
      </w:tr>
    </w:tbl>
    <w:p w:rsidR="003F1D40" w:rsidRDefault="003F1D40">
      <w:pPr>
        <w:rPr>
          <w:rFonts w:ascii="Times New Roman" w:hAnsi="Times New Roman" w:cs="Times New Roman"/>
          <w:b/>
          <w:sz w:val="24"/>
        </w:rPr>
      </w:pPr>
    </w:p>
    <w:sectPr w:rsidR="003F1D40" w:rsidSect="0065593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4FE6"/>
    <w:multiLevelType w:val="multilevel"/>
    <w:tmpl w:val="BD8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04D46"/>
    <w:multiLevelType w:val="multilevel"/>
    <w:tmpl w:val="564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84373"/>
    <w:multiLevelType w:val="multilevel"/>
    <w:tmpl w:val="C6B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6"/>
    <w:rsid w:val="0003498B"/>
    <w:rsid w:val="003C59D6"/>
    <w:rsid w:val="003F1D40"/>
    <w:rsid w:val="0043773C"/>
    <w:rsid w:val="00467CCA"/>
    <w:rsid w:val="0055539A"/>
    <w:rsid w:val="00572777"/>
    <w:rsid w:val="0065593A"/>
    <w:rsid w:val="006F3286"/>
    <w:rsid w:val="007736CE"/>
    <w:rsid w:val="008C655C"/>
    <w:rsid w:val="008E11BA"/>
    <w:rsid w:val="0096266C"/>
    <w:rsid w:val="009A596A"/>
    <w:rsid w:val="00A80F94"/>
    <w:rsid w:val="00A95697"/>
    <w:rsid w:val="00C80CA3"/>
    <w:rsid w:val="00C84A5B"/>
    <w:rsid w:val="00CE76D7"/>
    <w:rsid w:val="00D15F7D"/>
    <w:rsid w:val="00D348EF"/>
    <w:rsid w:val="00E52526"/>
    <w:rsid w:val="00ED7302"/>
    <w:rsid w:val="00F208E1"/>
    <w:rsid w:val="00F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84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8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chool_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Murzilka</cp:lastModifiedBy>
  <cp:revision>24</cp:revision>
  <dcterms:created xsi:type="dcterms:W3CDTF">2019-11-13T04:55:00Z</dcterms:created>
  <dcterms:modified xsi:type="dcterms:W3CDTF">2019-11-17T17:32:00Z</dcterms:modified>
</cp:coreProperties>
</file>