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3428C" w14:textId="77777777" w:rsidR="00C5496D" w:rsidRPr="00935C95" w:rsidRDefault="00935C95" w:rsidP="00433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4A9CE686" w14:textId="77777777" w:rsidR="00935C95" w:rsidRPr="00935C95" w:rsidRDefault="00935C95" w:rsidP="00433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«Городищенская средняя школа с углубленным изучением отдельных предметов № 3»</w:t>
      </w:r>
    </w:p>
    <w:p w14:paraId="00449194" w14:textId="77777777" w:rsidR="00935C95" w:rsidRDefault="00935C95" w:rsidP="00433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5"/>
        <w:gridCol w:w="2464"/>
        <w:gridCol w:w="2464"/>
        <w:gridCol w:w="2465"/>
      </w:tblGrid>
      <w:tr w:rsidR="00935C95" w14:paraId="011BA098" w14:textId="77777777" w:rsidTr="00BE42EB">
        <w:tc>
          <w:tcPr>
            <w:tcW w:w="2464" w:type="dxa"/>
          </w:tcPr>
          <w:p w14:paraId="619187A5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  <w:p w14:paraId="270DBD94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  <w:p w14:paraId="552EA98F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  <w:p w14:paraId="7A2BC822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  <w:p w14:paraId="7CA9C3D9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64" w:type="dxa"/>
          </w:tcPr>
          <w:p w14:paraId="17CB53A5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  <w:p w14:paraId="6E54A580" w14:textId="77777777" w:rsidR="00935C95" w:rsidRPr="007B5A00" w:rsidRDefault="00935C95" w:rsidP="00BE42EB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Количество</w:t>
            </w: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выпускников</w:t>
            </w: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</w:t>
            </w:r>
          </w:p>
          <w:p w14:paraId="405E010F" w14:textId="77777777" w:rsidR="00935C95" w:rsidRPr="00106B6A" w:rsidRDefault="00935C95" w:rsidP="00BE42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награжденных</w:t>
            </w:r>
            <w:r w:rsidRPr="0010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5B631B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золотой медалью «За особые успехи в учении»</w:t>
            </w:r>
          </w:p>
        </w:tc>
        <w:tc>
          <w:tcPr>
            <w:tcW w:w="2465" w:type="dxa"/>
          </w:tcPr>
          <w:p w14:paraId="59F5E7A9" w14:textId="77777777" w:rsidR="00935C95" w:rsidRPr="007B5A00" w:rsidRDefault="00935C95" w:rsidP="00BE42EB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Количество</w:t>
            </w: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выпускников</w:t>
            </w: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</w:t>
            </w:r>
          </w:p>
          <w:p w14:paraId="49C52B1D" w14:textId="77777777" w:rsidR="00935C95" w:rsidRPr="00106B6A" w:rsidRDefault="00935C95" w:rsidP="00BE42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награжденных</w:t>
            </w:r>
            <w:r w:rsidRPr="0010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13E6E1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серебряными медалями «За особые успехи в учении»</w:t>
            </w:r>
            <w:r w:rsidRPr="007B5A0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4" w:type="dxa"/>
          </w:tcPr>
          <w:p w14:paraId="128D1C6F" w14:textId="77777777" w:rsidR="00935C95" w:rsidRDefault="00935C95" w:rsidP="00935C95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  <w:p w14:paraId="4A8887DE" w14:textId="77777777" w:rsidR="00935C95" w:rsidRPr="007B5A00" w:rsidRDefault="00935C95" w:rsidP="00BE42EB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Количество</w:t>
            </w: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выпускников</w:t>
            </w: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</w:t>
            </w:r>
          </w:p>
          <w:p w14:paraId="72D13CAB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награжденных</w:t>
            </w:r>
          </w:p>
          <w:p w14:paraId="601150F9" w14:textId="77777777" w:rsidR="00935C95" w:rsidRPr="00C5496D" w:rsidRDefault="00935C95" w:rsidP="00BE42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медалью «За особые успехи в учении» </w:t>
            </w:r>
          </w:p>
        </w:tc>
        <w:tc>
          <w:tcPr>
            <w:tcW w:w="2464" w:type="dxa"/>
          </w:tcPr>
          <w:p w14:paraId="135C4D2E" w14:textId="77777777" w:rsidR="00935C95" w:rsidRPr="007B5A00" w:rsidRDefault="00935C95" w:rsidP="00BE42EB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Количество</w:t>
            </w: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выпускников</w:t>
            </w: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 которым вручены аттестаты об основном общем образовании с отличием</w:t>
            </w:r>
          </w:p>
          <w:p w14:paraId="5709A6B1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14:paraId="284CAAFF" w14:textId="77777777" w:rsidR="00935C95" w:rsidRPr="007B5A00" w:rsidRDefault="00935C95" w:rsidP="00BE42EB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Количество</w:t>
            </w: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выпускников</w:t>
            </w: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</w:t>
            </w:r>
          </w:p>
          <w:p w14:paraId="2048B22F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награжденных</w:t>
            </w:r>
          </w:p>
          <w:p w14:paraId="1FE87BBC" w14:textId="77777777" w:rsidR="00935C95" w:rsidRPr="007B5A00" w:rsidRDefault="00935C95" w:rsidP="00BE42EB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Похвальной грамотой </w:t>
            </w:r>
          </w:p>
          <w:p w14:paraId="34DF99CA" w14:textId="77777777" w:rsidR="00935C95" w:rsidRPr="00935C95" w:rsidRDefault="00935C95" w:rsidP="00935C95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7B5A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«За особые успехи в изучении отдельных предметов»</w:t>
            </w:r>
          </w:p>
        </w:tc>
      </w:tr>
      <w:tr w:rsidR="00935C95" w14:paraId="21138E45" w14:textId="77777777" w:rsidTr="00BE42EB">
        <w:tc>
          <w:tcPr>
            <w:tcW w:w="2464" w:type="dxa"/>
          </w:tcPr>
          <w:p w14:paraId="1BECA244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2001-2002</w:t>
            </w:r>
          </w:p>
        </w:tc>
        <w:tc>
          <w:tcPr>
            <w:tcW w:w="2464" w:type="dxa"/>
          </w:tcPr>
          <w:p w14:paraId="6019C346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5" w:type="dxa"/>
          </w:tcPr>
          <w:p w14:paraId="57653F17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623231AA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3AA83E92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5" w:type="dxa"/>
          </w:tcPr>
          <w:p w14:paraId="63752B86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935C95" w14:paraId="1753958D" w14:textId="77777777" w:rsidTr="00BE42EB">
        <w:tc>
          <w:tcPr>
            <w:tcW w:w="2464" w:type="dxa"/>
          </w:tcPr>
          <w:p w14:paraId="0645B7B3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2002-2003</w:t>
            </w:r>
          </w:p>
        </w:tc>
        <w:tc>
          <w:tcPr>
            <w:tcW w:w="2464" w:type="dxa"/>
          </w:tcPr>
          <w:p w14:paraId="3BA4FE35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5" w:type="dxa"/>
          </w:tcPr>
          <w:p w14:paraId="43B9093A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</w:tcPr>
          <w:p w14:paraId="2CA3C4F9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21C84233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5" w:type="dxa"/>
          </w:tcPr>
          <w:p w14:paraId="1AA06BC8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935C95" w14:paraId="503CF981" w14:textId="77777777" w:rsidTr="00BE42EB">
        <w:tc>
          <w:tcPr>
            <w:tcW w:w="2464" w:type="dxa"/>
          </w:tcPr>
          <w:p w14:paraId="7C9CF70B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2003-2004</w:t>
            </w:r>
          </w:p>
        </w:tc>
        <w:tc>
          <w:tcPr>
            <w:tcW w:w="2464" w:type="dxa"/>
          </w:tcPr>
          <w:p w14:paraId="2CBE635F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5" w:type="dxa"/>
          </w:tcPr>
          <w:p w14:paraId="1EF70F73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14:paraId="071883C0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52830F7A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5" w:type="dxa"/>
          </w:tcPr>
          <w:p w14:paraId="08F5940A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5</w:t>
            </w:r>
          </w:p>
        </w:tc>
      </w:tr>
      <w:tr w:rsidR="00935C95" w14:paraId="196E1E23" w14:textId="77777777" w:rsidTr="00BE42EB">
        <w:tc>
          <w:tcPr>
            <w:tcW w:w="2464" w:type="dxa"/>
          </w:tcPr>
          <w:p w14:paraId="4E3CBAB4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2004-2005</w:t>
            </w:r>
          </w:p>
        </w:tc>
        <w:tc>
          <w:tcPr>
            <w:tcW w:w="2464" w:type="dxa"/>
          </w:tcPr>
          <w:p w14:paraId="0AD37A5D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5" w:type="dxa"/>
          </w:tcPr>
          <w:p w14:paraId="6E09F5A2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4" w:type="dxa"/>
          </w:tcPr>
          <w:p w14:paraId="0F213C5E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0915A703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5" w:type="dxa"/>
          </w:tcPr>
          <w:p w14:paraId="1EB4CECC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935C95" w14:paraId="3390B219" w14:textId="77777777" w:rsidTr="00BE42EB">
        <w:tc>
          <w:tcPr>
            <w:tcW w:w="2464" w:type="dxa"/>
          </w:tcPr>
          <w:p w14:paraId="3086D6C5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2005-2006</w:t>
            </w:r>
          </w:p>
        </w:tc>
        <w:tc>
          <w:tcPr>
            <w:tcW w:w="2464" w:type="dxa"/>
          </w:tcPr>
          <w:p w14:paraId="3FEA03EE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5" w:type="dxa"/>
          </w:tcPr>
          <w:p w14:paraId="0FA59C6D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</w:tcPr>
          <w:p w14:paraId="5F6EC8B4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381689B1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5" w:type="dxa"/>
          </w:tcPr>
          <w:p w14:paraId="53AD1F25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935C95" w14:paraId="0C32ACAD" w14:textId="77777777" w:rsidTr="00BE42EB">
        <w:tc>
          <w:tcPr>
            <w:tcW w:w="2464" w:type="dxa"/>
          </w:tcPr>
          <w:p w14:paraId="510D32E3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2006-2007</w:t>
            </w:r>
          </w:p>
        </w:tc>
        <w:tc>
          <w:tcPr>
            <w:tcW w:w="2464" w:type="dxa"/>
          </w:tcPr>
          <w:p w14:paraId="02660516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5" w:type="dxa"/>
          </w:tcPr>
          <w:p w14:paraId="1EDDCF92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14:paraId="3E70DED2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0B20F369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5" w:type="dxa"/>
          </w:tcPr>
          <w:p w14:paraId="0A26C3D0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935C95" w14:paraId="78A1A2B5" w14:textId="77777777" w:rsidTr="00BE42EB">
        <w:tc>
          <w:tcPr>
            <w:tcW w:w="2464" w:type="dxa"/>
          </w:tcPr>
          <w:p w14:paraId="0F171F79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2007-2008</w:t>
            </w:r>
          </w:p>
        </w:tc>
        <w:tc>
          <w:tcPr>
            <w:tcW w:w="2464" w:type="dxa"/>
          </w:tcPr>
          <w:p w14:paraId="051F2865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</w:tcPr>
          <w:p w14:paraId="175D7074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</w:tcPr>
          <w:p w14:paraId="76AFC9BC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50DB28F5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5" w:type="dxa"/>
          </w:tcPr>
          <w:p w14:paraId="02BF1BFE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935C95" w14:paraId="08C86B6D" w14:textId="77777777" w:rsidTr="00BE42EB">
        <w:tc>
          <w:tcPr>
            <w:tcW w:w="2464" w:type="dxa"/>
          </w:tcPr>
          <w:p w14:paraId="6BEBE5E0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2008-2009</w:t>
            </w:r>
          </w:p>
        </w:tc>
        <w:tc>
          <w:tcPr>
            <w:tcW w:w="2464" w:type="dxa"/>
          </w:tcPr>
          <w:p w14:paraId="53DEB756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5" w:type="dxa"/>
          </w:tcPr>
          <w:p w14:paraId="222C4CEA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</w:tcPr>
          <w:p w14:paraId="188F6B5A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511613F7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5" w:type="dxa"/>
          </w:tcPr>
          <w:p w14:paraId="5708D461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935C95" w14:paraId="30559BFE" w14:textId="77777777" w:rsidTr="00BE42EB">
        <w:tc>
          <w:tcPr>
            <w:tcW w:w="2464" w:type="dxa"/>
          </w:tcPr>
          <w:p w14:paraId="0BCDF471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2009-2010</w:t>
            </w:r>
          </w:p>
        </w:tc>
        <w:tc>
          <w:tcPr>
            <w:tcW w:w="2464" w:type="dxa"/>
          </w:tcPr>
          <w:p w14:paraId="77273D3B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5" w:type="dxa"/>
          </w:tcPr>
          <w:p w14:paraId="37650AC1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3A5A4D94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355EFAD6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5" w:type="dxa"/>
          </w:tcPr>
          <w:p w14:paraId="17C9B5F1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935C95" w14:paraId="5AAA27C0" w14:textId="77777777" w:rsidTr="00BE42EB">
        <w:tc>
          <w:tcPr>
            <w:tcW w:w="2464" w:type="dxa"/>
          </w:tcPr>
          <w:p w14:paraId="5F4E3703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2010-2011</w:t>
            </w:r>
          </w:p>
        </w:tc>
        <w:tc>
          <w:tcPr>
            <w:tcW w:w="2464" w:type="dxa"/>
          </w:tcPr>
          <w:p w14:paraId="56A162D4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</w:tcPr>
          <w:p w14:paraId="085938B5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</w:tcPr>
          <w:p w14:paraId="61E13B7D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18B40C0B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5" w:type="dxa"/>
          </w:tcPr>
          <w:p w14:paraId="4E3ECF79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935C95" w14:paraId="3EDBE342" w14:textId="77777777" w:rsidTr="00BE42EB">
        <w:tc>
          <w:tcPr>
            <w:tcW w:w="2464" w:type="dxa"/>
          </w:tcPr>
          <w:p w14:paraId="4CC3E5F0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2464" w:type="dxa"/>
          </w:tcPr>
          <w:p w14:paraId="12590554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</w:tcPr>
          <w:p w14:paraId="7C2E1285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14:paraId="0E898290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4C6286BC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5" w:type="dxa"/>
          </w:tcPr>
          <w:p w14:paraId="7AD7AB84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935C95" w14:paraId="16351BD8" w14:textId="77777777" w:rsidTr="00BE42EB">
        <w:tc>
          <w:tcPr>
            <w:tcW w:w="2464" w:type="dxa"/>
          </w:tcPr>
          <w:p w14:paraId="14AA4202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2464" w:type="dxa"/>
          </w:tcPr>
          <w:p w14:paraId="62B2F0D6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5" w:type="dxa"/>
          </w:tcPr>
          <w:p w14:paraId="05CE1EBB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</w:tcPr>
          <w:p w14:paraId="4F7DAF5E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23BD9546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5" w:type="dxa"/>
          </w:tcPr>
          <w:p w14:paraId="3B145607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935C95" w14:paraId="0F24069F" w14:textId="77777777" w:rsidTr="00BE42EB">
        <w:tc>
          <w:tcPr>
            <w:tcW w:w="2464" w:type="dxa"/>
          </w:tcPr>
          <w:p w14:paraId="0E79E405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2464" w:type="dxa"/>
          </w:tcPr>
          <w:p w14:paraId="752D5048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5" w:type="dxa"/>
          </w:tcPr>
          <w:p w14:paraId="666DCA66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1CFA88CB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4" w:type="dxa"/>
          </w:tcPr>
          <w:p w14:paraId="525E9023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5" w:type="dxa"/>
          </w:tcPr>
          <w:p w14:paraId="10CC77FE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935C95" w14:paraId="2A30EED2" w14:textId="77777777" w:rsidTr="00BE42EB">
        <w:tc>
          <w:tcPr>
            <w:tcW w:w="2464" w:type="dxa"/>
          </w:tcPr>
          <w:p w14:paraId="741EAFD7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2464" w:type="dxa"/>
          </w:tcPr>
          <w:p w14:paraId="584CC024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5" w:type="dxa"/>
          </w:tcPr>
          <w:p w14:paraId="13741ACB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68349EEE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14:paraId="45C211B6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5" w:type="dxa"/>
          </w:tcPr>
          <w:p w14:paraId="412E599F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935C95" w14:paraId="7E989656" w14:textId="77777777" w:rsidTr="00BE42EB">
        <w:tc>
          <w:tcPr>
            <w:tcW w:w="2464" w:type="dxa"/>
          </w:tcPr>
          <w:p w14:paraId="3246C1C3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464" w:type="dxa"/>
          </w:tcPr>
          <w:p w14:paraId="5F8416A7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5" w:type="dxa"/>
          </w:tcPr>
          <w:p w14:paraId="6965E313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04C54B03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4" w:type="dxa"/>
          </w:tcPr>
          <w:p w14:paraId="1FDB7647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5" w:type="dxa"/>
          </w:tcPr>
          <w:p w14:paraId="41554082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</w:t>
            </w:r>
          </w:p>
        </w:tc>
      </w:tr>
      <w:tr w:rsidR="00935C95" w14:paraId="586570E6" w14:textId="77777777" w:rsidTr="00BE42EB">
        <w:tc>
          <w:tcPr>
            <w:tcW w:w="2464" w:type="dxa"/>
          </w:tcPr>
          <w:p w14:paraId="3ECC5CA6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2464" w:type="dxa"/>
          </w:tcPr>
          <w:p w14:paraId="410B2C70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5" w:type="dxa"/>
          </w:tcPr>
          <w:p w14:paraId="64B4A03F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00748FBF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4" w:type="dxa"/>
          </w:tcPr>
          <w:p w14:paraId="12BB335C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5" w:type="dxa"/>
          </w:tcPr>
          <w:p w14:paraId="32AE00E7" w14:textId="77777777" w:rsidR="00935C95" w:rsidRDefault="00935C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EA5440" w14:paraId="6D50BFB1" w14:textId="77777777" w:rsidTr="00BE42EB">
        <w:tc>
          <w:tcPr>
            <w:tcW w:w="2464" w:type="dxa"/>
          </w:tcPr>
          <w:p w14:paraId="46A91AFB" w14:textId="77777777" w:rsidR="00EA5440" w:rsidRDefault="00EA5440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2464" w:type="dxa"/>
          </w:tcPr>
          <w:p w14:paraId="607CF53C" w14:textId="77777777" w:rsidR="00EA5440" w:rsidRDefault="00EA5440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5" w:type="dxa"/>
          </w:tcPr>
          <w:p w14:paraId="34D8E7C6" w14:textId="77777777" w:rsidR="00EA5440" w:rsidRDefault="00EA5440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00405CC4" w14:textId="77777777" w:rsidR="00EA5440" w:rsidRDefault="00EA5440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4" w:type="dxa"/>
          </w:tcPr>
          <w:p w14:paraId="403389C5" w14:textId="77777777" w:rsidR="00EA5440" w:rsidRDefault="00EA5440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5" w:type="dxa"/>
          </w:tcPr>
          <w:p w14:paraId="143917BF" w14:textId="77777777" w:rsidR="00EA5440" w:rsidRDefault="00EA5440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5B0083" w14:paraId="5348673C" w14:textId="77777777" w:rsidTr="00BE42EB">
        <w:tc>
          <w:tcPr>
            <w:tcW w:w="2464" w:type="dxa"/>
          </w:tcPr>
          <w:p w14:paraId="4DD6EA2D" w14:textId="77777777" w:rsidR="005B0083" w:rsidRDefault="005B0083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464" w:type="dxa"/>
          </w:tcPr>
          <w:p w14:paraId="48E2AA5F" w14:textId="77777777" w:rsidR="005B0083" w:rsidRDefault="005B0083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14:paraId="3AAED92D" w14:textId="77777777" w:rsidR="005B0083" w:rsidRDefault="005B0083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14:paraId="60CE64F1" w14:textId="77777777" w:rsidR="005B0083" w:rsidRDefault="005B0083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</w:tcPr>
          <w:p w14:paraId="69036A55" w14:textId="77777777" w:rsidR="005B0083" w:rsidRDefault="005B0083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5" w:type="dxa"/>
          </w:tcPr>
          <w:p w14:paraId="43133797" w14:textId="77777777" w:rsidR="005B0083" w:rsidRDefault="005B0083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3623CC" w14:paraId="2BEF38A2" w14:textId="77777777" w:rsidTr="00BE42EB">
        <w:tc>
          <w:tcPr>
            <w:tcW w:w="2464" w:type="dxa"/>
          </w:tcPr>
          <w:p w14:paraId="1BAD384C" w14:textId="77777777" w:rsidR="003623CC" w:rsidRDefault="003623CC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2464" w:type="dxa"/>
          </w:tcPr>
          <w:p w14:paraId="5F558ABB" w14:textId="77777777" w:rsidR="003623CC" w:rsidRDefault="003623CC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14:paraId="6FB820F1" w14:textId="77777777" w:rsidR="003623CC" w:rsidRDefault="003623CC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14:paraId="05D4A4CE" w14:textId="77777777" w:rsidR="003623CC" w:rsidRDefault="003623CC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4" w:type="dxa"/>
          </w:tcPr>
          <w:p w14:paraId="49C33200" w14:textId="77777777" w:rsidR="003623CC" w:rsidRDefault="003623CC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5" w:type="dxa"/>
          </w:tcPr>
          <w:p w14:paraId="6062088F" w14:textId="77777777" w:rsidR="003623CC" w:rsidRDefault="003623CC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3F57F5" w14:paraId="0ACE8DCC" w14:textId="77777777" w:rsidTr="00BE42EB">
        <w:tc>
          <w:tcPr>
            <w:tcW w:w="2464" w:type="dxa"/>
          </w:tcPr>
          <w:p w14:paraId="135C5ACC" w14:textId="77777777" w:rsidR="003F57F5" w:rsidRDefault="003F57F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464" w:type="dxa"/>
          </w:tcPr>
          <w:p w14:paraId="59140393" w14:textId="77777777" w:rsidR="003F57F5" w:rsidRDefault="003F57F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14:paraId="6FD9F278" w14:textId="77777777" w:rsidR="003F57F5" w:rsidRDefault="003F57F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14:paraId="1737DE28" w14:textId="77777777" w:rsidR="003F57F5" w:rsidRDefault="003F57F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4" w:type="dxa"/>
          </w:tcPr>
          <w:p w14:paraId="5552620C" w14:textId="77777777" w:rsidR="003F57F5" w:rsidRDefault="003F57F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5" w:type="dxa"/>
          </w:tcPr>
          <w:p w14:paraId="54884511" w14:textId="77777777" w:rsidR="003F57F5" w:rsidRDefault="003F57F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8B23F6" w14:paraId="3C37855C" w14:textId="77777777" w:rsidTr="00BE42EB">
        <w:tc>
          <w:tcPr>
            <w:tcW w:w="2464" w:type="dxa"/>
          </w:tcPr>
          <w:p w14:paraId="31227ED0" w14:textId="77777777" w:rsidR="008B23F6" w:rsidRDefault="008B23F6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464" w:type="dxa"/>
          </w:tcPr>
          <w:p w14:paraId="1367B1C7" w14:textId="77777777" w:rsidR="008B23F6" w:rsidRDefault="008B23F6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14:paraId="0C1BEC53" w14:textId="77777777" w:rsidR="008B23F6" w:rsidRDefault="008B23F6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14:paraId="2645D524" w14:textId="77777777" w:rsidR="008B23F6" w:rsidRDefault="008B23F6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14:paraId="600E8744" w14:textId="77777777" w:rsidR="008B23F6" w:rsidRDefault="008B23F6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5" w:type="dxa"/>
          </w:tcPr>
          <w:p w14:paraId="28681698" w14:textId="77777777" w:rsidR="008B23F6" w:rsidRDefault="008B23F6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E87095" w14:paraId="6B9BFA59" w14:textId="77777777" w:rsidTr="00BE42EB">
        <w:tc>
          <w:tcPr>
            <w:tcW w:w="2464" w:type="dxa"/>
          </w:tcPr>
          <w:p w14:paraId="70FBCB0D" w14:textId="27C8FE15" w:rsidR="00E87095" w:rsidRDefault="00E870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464" w:type="dxa"/>
          </w:tcPr>
          <w:p w14:paraId="06A99A40" w14:textId="77777777" w:rsidR="00E87095" w:rsidRDefault="00E870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14:paraId="338F4BB6" w14:textId="77777777" w:rsidR="00E87095" w:rsidRDefault="00E870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14:paraId="1B586361" w14:textId="69FA28BD" w:rsidR="00E87095" w:rsidRDefault="00E870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14:paraId="28E9470C" w14:textId="20514CC0" w:rsidR="00E87095" w:rsidRDefault="00E870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5" w:type="dxa"/>
          </w:tcPr>
          <w:p w14:paraId="185763CA" w14:textId="46F455CF" w:rsidR="00E87095" w:rsidRDefault="00E87095" w:rsidP="00BE42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  <w:tr w:rsidR="00E87095" w14:paraId="539C4C0C" w14:textId="77777777" w:rsidTr="00BE42EB">
        <w:tc>
          <w:tcPr>
            <w:tcW w:w="2464" w:type="dxa"/>
          </w:tcPr>
          <w:p w14:paraId="1CBE77C6" w14:textId="3A54169D" w:rsidR="00E87095" w:rsidRDefault="00E87095" w:rsidP="00E87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2464" w:type="dxa"/>
          </w:tcPr>
          <w:p w14:paraId="7FDC010A" w14:textId="2A6EC257" w:rsidR="00E87095" w:rsidRDefault="00E87095" w:rsidP="00E87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42674">
              <w:rPr>
                <w:rFonts w:ascii="Times New Roman" w:hAnsi="Times New Roman"/>
                <w:b/>
                <w:sz w:val="24"/>
                <w:szCs w:val="24"/>
              </w:rPr>
              <w:t>ттестат о среднем общем образовании с отличием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красного цвета</w:t>
            </w:r>
          </w:p>
          <w:p w14:paraId="3620E90D" w14:textId="762259D8" w:rsidR="00E87095" w:rsidRDefault="00E87095" w:rsidP="00E87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6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B4B">
              <w:rPr>
                <w:rFonts w:ascii="Times New Roman" w:hAnsi="Times New Roman"/>
                <w:b/>
                <w:sz w:val="24"/>
                <w:szCs w:val="24"/>
              </w:rPr>
              <w:t>медаль «За особые успехи в учении»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4A15">
              <w:rPr>
                <w:rFonts w:ascii="Times New Roman" w:hAnsi="Times New Roman"/>
                <w:b/>
                <w:sz w:val="24"/>
                <w:szCs w:val="24"/>
              </w:rPr>
              <w:t>I степени</w:t>
            </w:r>
          </w:p>
          <w:p w14:paraId="1EDDB64C" w14:textId="3AA73AC8" w:rsidR="00E87095" w:rsidRPr="00E87095" w:rsidRDefault="00E87095" w:rsidP="00E87095">
            <w:pPr>
              <w:jc w:val="center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 w:rsidRPr="00E87095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4</w:t>
            </w:r>
          </w:p>
          <w:p w14:paraId="5205B83A" w14:textId="18DEDCBC" w:rsidR="00E87095" w:rsidRDefault="00E87095" w:rsidP="00E87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14:paraId="3386A65D" w14:textId="01607975" w:rsidR="00E87095" w:rsidRDefault="00E87095" w:rsidP="00E87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</w:t>
            </w:r>
            <w:r w:rsidRPr="00E42674">
              <w:rPr>
                <w:rFonts w:ascii="Times New Roman" w:hAnsi="Times New Roman"/>
                <w:b/>
                <w:sz w:val="24"/>
                <w:szCs w:val="24"/>
              </w:rPr>
              <w:t>ттестат о среднем общем образовании с отличием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сине-голубого цвета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26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803BED9" w14:textId="77777777" w:rsidR="00E87095" w:rsidRDefault="00E87095" w:rsidP="00E87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6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B4B">
              <w:rPr>
                <w:rFonts w:ascii="Times New Roman" w:hAnsi="Times New Roman"/>
                <w:b/>
                <w:sz w:val="24"/>
                <w:szCs w:val="24"/>
              </w:rPr>
              <w:t>медаль «За особые успехи в учении»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4A15">
              <w:rPr>
                <w:rFonts w:ascii="Times New Roman" w:hAnsi="Times New Roman"/>
                <w:b/>
                <w:sz w:val="24"/>
                <w:szCs w:val="24"/>
              </w:rPr>
              <w:t>II степени</w:t>
            </w:r>
          </w:p>
          <w:p w14:paraId="407965FB" w14:textId="12BD4667" w:rsidR="00E87095" w:rsidRDefault="00E87095" w:rsidP="00E87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14:paraId="0C4A3104" w14:textId="77777777" w:rsidR="00E87095" w:rsidRDefault="00E87095" w:rsidP="00E87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14:paraId="15473056" w14:textId="09B6F94A" w:rsidR="00E87095" w:rsidRDefault="00E87095" w:rsidP="00E87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2465" w:type="dxa"/>
          </w:tcPr>
          <w:p w14:paraId="67160A76" w14:textId="268CB8B2" w:rsidR="00E87095" w:rsidRDefault="00E87095" w:rsidP="00E87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</w:t>
            </w:r>
          </w:p>
        </w:tc>
      </w:tr>
    </w:tbl>
    <w:p w14:paraId="3903E07B" w14:textId="77777777" w:rsidR="00935C95" w:rsidRDefault="00935C95" w:rsidP="00433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14:paraId="64C7A227" w14:textId="77777777" w:rsidR="00FC6891" w:rsidRDefault="00FC6891" w:rsidP="00EA54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14:paraId="59A49958" w14:textId="77777777" w:rsidR="005B5B07" w:rsidRPr="00EA5440" w:rsidRDefault="005B5B07" w:rsidP="00EA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B5B07" w:rsidRPr="00EA5440" w:rsidSect="00EA5440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4EB"/>
    <w:rsid w:val="00106B6A"/>
    <w:rsid w:val="00201DEB"/>
    <w:rsid w:val="003435CB"/>
    <w:rsid w:val="003623CC"/>
    <w:rsid w:val="003F57F5"/>
    <w:rsid w:val="00433806"/>
    <w:rsid w:val="00540046"/>
    <w:rsid w:val="005B0083"/>
    <w:rsid w:val="005B5B07"/>
    <w:rsid w:val="005C791F"/>
    <w:rsid w:val="006D14EB"/>
    <w:rsid w:val="007B5A00"/>
    <w:rsid w:val="008B23F6"/>
    <w:rsid w:val="008F0CB6"/>
    <w:rsid w:val="0093536E"/>
    <w:rsid w:val="00935C95"/>
    <w:rsid w:val="00C5496D"/>
    <w:rsid w:val="00DA3DA4"/>
    <w:rsid w:val="00E87095"/>
    <w:rsid w:val="00EA5440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94FB"/>
  <w15:docId w15:val="{4A6CAA69-31F8-433A-9603-6C963A26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Зимарина</dc:creator>
  <cp:keywords/>
  <dc:description/>
  <cp:lastModifiedBy>Elena</cp:lastModifiedBy>
  <cp:revision>14</cp:revision>
  <dcterms:created xsi:type="dcterms:W3CDTF">2016-02-17T12:07:00Z</dcterms:created>
  <dcterms:modified xsi:type="dcterms:W3CDTF">2024-09-15T14:11:00Z</dcterms:modified>
</cp:coreProperties>
</file>